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1B" w:rsidRPr="00031BF1" w:rsidRDefault="003B2BE4">
      <w:pPr>
        <w:adjustRightInd w:val="0"/>
        <w:snapToGrid w:val="0"/>
        <w:jc w:val="left"/>
        <w:rPr>
          <w:rFonts w:ascii="方正黑体_GBK" w:eastAsia="方正黑体_GBK" w:hAnsi="黑体" w:cs="黑体"/>
          <w:sz w:val="30"/>
          <w:szCs w:val="30"/>
        </w:rPr>
      </w:pPr>
      <w:r w:rsidRPr="00031BF1">
        <w:rPr>
          <w:rFonts w:ascii="方正黑体_GBK" w:eastAsia="方正黑体_GBK" w:hAnsi="黑体" w:cs="黑体" w:hint="eastAsia"/>
          <w:sz w:val="30"/>
          <w:szCs w:val="30"/>
        </w:rPr>
        <w:t>附件2</w:t>
      </w:r>
    </w:p>
    <w:p w:rsidR="00B40267" w:rsidRPr="00B40267" w:rsidRDefault="00C17B90" w:rsidP="00B40267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B40267">
        <w:rPr>
          <w:rFonts w:ascii="方正小标宋_GBK" w:eastAsia="方正小标宋_GBK" w:hint="eastAsia"/>
          <w:sz w:val="44"/>
          <w:szCs w:val="44"/>
        </w:rPr>
        <w:t>云南广播电视台</w:t>
      </w:r>
      <w:r w:rsidR="003B2BE4" w:rsidRPr="00B40267">
        <w:rPr>
          <w:rFonts w:ascii="方正小标宋_GBK" w:eastAsia="方正小标宋_GBK" w:hint="eastAsia"/>
          <w:sz w:val="44"/>
          <w:szCs w:val="44"/>
        </w:rPr>
        <w:t>2022年公开招聘</w:t>
      </w:r>
    </w:p>
    <w:p w:rsidR="00370D1B" w:rsidRPr="00B40267" w:rsidRDefault="003B2BE4" w:rsidP="00B40267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B40267">
        <w:rPr>
          <w:rFonts w:ascii="方正小标宋_GBK" w:eastAsia="方正小标宋_GBK" w:hint="eastAsia"/>
          <w:sz w:val="44"/>
          <w:szCs w:val="44"/>
        </w:rPr>
        <w:t>工作人员资格复审表</w:t>
      </w:r>
    </w:p>
    <w:tbl>
      <w:tblPr>
        <w:tblStyle w:val="a7"/>
        <w:tblW w:w="8506" w:type="dxa"/>
        <w:tblLayout w:type="fixed"/>
        <w:tblLook w:val="04A0" w:firstRow="1" w:lastRow="0" w:firstColumn="1" w:lastColumn="0" w:noHBand="0" w:noVBand="1"/>
      </w:tblPr>
      <w:tblGrid>
        <w:gridCol w:w="1239"/>
        <w:gridCol w:w="1132"/>
        <w:gridCol w:w="707"/>
        <w:gridCol w:w="1132"/>
        <w:gridCol w:w="1415"/>
        <w:gridCol w:w="1274"/>
        <w:gridCol w:w="1607"/>
      </w:tblGrid>
      <w:tr w:rsidR="00B40267" w:rsidRPr="00031BF1" w:rsidTr="00651235">
        <w:trPr>
          <w:trHeight w:val="596"/>
        </w:trPr>
        <w:tc>
          <w:tcPr>
            <w:tcW w:w="1239" w:type="dxa"/>
            <w:vAlign w:val="center"/>
          </w:tcPr>
          <w:p w:rsidR="00B40267" w:rsidRPr="00031BF1" w:rsidRDefault="00B402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32" w:type="dxa"/>
            <w:vAlign w:val="center"/>
          </w:tcPr>
          <w:p w:rsidR="00B40267" w:rsidRPr="00031BF1" w:rsidRDefault="00B402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40267" w:rsidRPr="00031BF1" w:rsidRDefault="00B402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32" w:type="dxa"/>
            <w:vAlign w:val="center"/>
          </w:tcPr>
          <w:p w:rsidR="00B40267" w:rsidRPr="00031BF1" w:rsidRDefault="00B402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B40267" w:rsidRPr="00031BF1" w:rsidRDefault="00B402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vAlign w:val="center"/>
          </w:tcPr>
          <w:p w:rsidR="00B40267" w:rsidRPr="00031BF1" w:rsidRDefault="00B402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B40267" w:rsidRPr="00031BF1" w:rsidRDefault="00D614A2" w:rsidP="0032506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近期免冠</w:t>
            </w:r>
            <w:r w:rsidRPr="00031BF1">
              <w:rPr>
                <w:rFonts w:asciiTheme="minorEastAsia" w:hAnsiTheme="minorEastAsia"/>
                <w:sz w:val="24"/>
                <w:szCs w:val="24"/>
              </w:rPr>
              <w:t>彩色一寸照片</w:t>
            </w:r>
          </w:p>
        </w:tc>
      </w:tr>
      <w:tr w:rsidR="00B40267" w:rsidRPr="00031BF1" w:rsidTr="00651235">
        <w:trPr>
          <w:trHeight w:val="578"/>
        </w:trPr>
        <w:tc>
          <w:tcPr>
            <w:tcW w:w="1239" w:type="dxa"/>
            <w:vAlign w:val="center"/>
          </w:tcPr>
          <w:p w:rsidR="00B40267" w:rsidRPr="00031BF1" w:rsidRDefault="00B402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32" w:type="dxa"/>
            <w:vAlign w:val="center"/>
          </w:tcPr>
          <w:p w:rsidR="00B40267" w:rsidRPr="00031BF1" w:rsidRDefault="00B402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40267" w:rsidRPr="00031BF1" w:rsidRDefault="00B402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132" w:type="dxa"/>
            <w:vAlign w:val="center"/>
          </w:tcPr>
          <w:p w:rsidR="00B40267" w:rsidRPr="00031BF1" w:rsidRDefault="00B402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B40267" w:rsidRPr="00031BF1" w:rsidRDefault="00B402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2" w:type="dxa"/>
            <w:vAlign w:val="center"/>
          </w:tcPr>
          <w:p w:rsidR="00B40267" w:rsidRPr="00031BF1" w:rsidRDefault="00B402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B40267" w:rsidRPr="00031BF1" w:rsidRDefault="00B40267" w:rsidP="0032506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14A2" w:rsidRPr="00031BF1" w:rsidTr="00191DF4">
        <w:trPr>
          <w:trHeight w:val="667"/>
        </w:trPr>
        <w:tc>
          <w:tcPr>
            <w:tcW w:w="1239" w:type="dxa"/>
            <w:vAlign w:val="center"/>
          </w:tcPr>
          <w:p w:rsidR="00D614A2" w:rsidRPr="00031BF1" w:rsidRDefault="00D614A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准考证号</w:t>
            </w:r>
          </w:p>
        </w:tc>
        <w:tc>
          <w:tcPr>
            <w:tcW w:w="5660" w:type="dxa"/>
            <w:gridSpan w:val="5"/>
            <w:vAlign w:val="center"/>
          </w:tcPr>
          <w:p w:rsidR="00D614A2" w:rsidRPr="00031BF1" w:rsidRDefault="00D614A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D614A2" w:rsidRPr="00031BF1" w:rsidRDefault="00D614A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0D1B" w:rsidRPr="00031BF1" w:rsidTr="00191DF4">
        <w:trPr>
          <w:trHeight w:val="600"/>
        </w:trPr>
        <w:tc>
          <w:tcPr>
            <w:tcW w:w="1239" w:type="dxa"/>
            <w:vMerge w:val="restart"/>
            <w:vAlign w:val="center"/>
          </w:tcPr>
          <w:p w:rsidR="00370D1B" w:rsidRPr="00031BF1" w:rsidRDefault="003B2BE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839" w:type="dxa"/>
            <w:gridSpan w:val="2"/>
            <w:vAlign w:val="center"/>
          </w:tcPr>
          <w:p w:rsidR="00370D1B" w:rsidRPr="00031BF1" w:rsidRDefault="003B2BE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第一学历毕业院校及专业</w:t>
            </w:r>
          </w:p>
        </w:tc>
        <w:tc>
          <w:tcPr>
            <w:tcW w:w="2547" w:type="dxa"/>
            <w:gridSpan w:val="2"/>
            <w:vAlign w:val="center"/>
          </w:tcPr>
          <w:p w:rsidR="00370D1B" w:rsidRPr="00031BF1" w:rsidRDefault="00370D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370D1B" w:rsidRPr="00031BF1" w:rsidRDefault="003B2BE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607" w:type="dxa"/>
            <w:vAlign w:val="center"/>
          </w:tcPr>
          <w:p w:rsidR="00370D1B" w:rsidRPr="00031BF1" w:rsidRDefault="00370D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0D1B" w:rsidRPr="00031BF1" w:rsidTr="00191DF4">
        <w:trPr>
          <w:trHeight w:val="629"/>
        </w:trPr>
        <w:tc>
          <w:tcPr>
            <w:tcW w:w="1239" w:type="dxa"/>
            <w:vMerge/>
            <w:vAlign w:val="center"/>
          </w:tcPr>
          <w:p w:rsidR="00370D1B" w:rsidRPr="00031BF1" w:rsidRDefault="00370D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70D1B" w:rsidRPr="00031BF1" w:rsidRDefault="003B2BE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最高学历毕业院校及专业</w:t>
            </w:r>
          </w:p>
        </w:tc>
        <w:tc>
          <w:tcPr>
            <w:tcW w:w="2547" w:type="dxa"/>
            <w:gridSpan w:val="2"/>
            <w:vAlign w:val="center"/>
          </w:tcPr>
          <w:p w:rsidR="00370D1B" w:rsidRPr="00031BF1" w:rsidRDefault="00370D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370D1B" w:rsidRPr="00031BF1" w:rsidRDefault="003B2BE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607" w:type="dxa"/>
            <w:vAlign w:val="center"/>
          </w:tcPr>
          <w:p w:rsidR="00370D1B" w:rsidRPr="00031BF1" w:rsidRDefault="00370D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0D1B" w:rsidRPr="00031BF1" w:rsidTr="00191DF4">
        <w:trPr>
          <w:trHeight w:val="570"/>
        </w:trPr>
        <w:tc>
          <w:tcPr>
            <w:tcW w:w="1239" w:type="dxa"/>
            <w:vAlign w:val="center"/>
          </w:tcPr>
          <w:p w:rsidR="00370D1B" w:rsidRPr="00031BF1" w:rsidRDefault="003B2BE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最高学位</w:t>
            </w:r>
          </w:p>
        </w:tc>
        <w:tc>
          <w:tcPr>
            <w:tcW w:w="1839" w:type="dxa"/>
            <w:gridSpan w:val="2"/>
            <w:vAlign w:val="center"/>
          </w:tcPr>
          <w:p w:rsidR="00370D1B" w:rsidRPr="00031BF1" w:rsidRDefault="00370D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370D1B" w:rsidRPr="00031BF1" w:rsidRDefault="00A6385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879" w:type="dxa"/>
            <w:gridSpan w:val="2"/>
            <w:vAlign w:val="center"/>
          </w:tcPr>
          <w:p w:rsidR="00370D1B" w:rsidRPr="00031BF1" w:rsidRDefault="00370D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0D1B" w:rsidRPr="00031BF1" w:rsidTr="00191DF4">
        <w:trPr>
          <w:trHeight w:val="554"/>
        </w:trPr>
        <w:tc>
          <w:tcPr>
            <w:tcW w:w="1239" w:type="dxa"/>
            <w:vAlign w:val="center"/>
          </w:tcPr>
          <w:p w:rsidR="00370D1B" w:rsidRPr="00031BF1" w:rsidRDefault="00D614A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报考岗位</w:t>
            </w:r>
          </w:p>
        </w:tc>
        <w:tc>
          <w:tcPr>
            <w:tcW w:w="2971" w:type="dxa"/>
            <w:gridSpan w:val="3"/>
            <w:vAlign w:val="center"/>
          </w:tcPr>
          <w:p w:rsidR="00370D1B" w:rsidRPr="00031BF1" w:rsidRDefault="00370D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70D1B" w:rsidRPr="00031BF1" w:rsidRDefault="003B2BE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879" w:type="dxa"/>
            <w:gridSpan w:val="2"/>
            <w:vAlign w:val="center"/>
          </w:tcPr>
          <w:p w:rsidR="00370D1B" w:rsidRPr="00031BF1" w:rsidRDefault="00370D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0D1B" w:rsidRPr="00031BF1" w:rsidTr="00191DF4">
        <w:trPr>
          <w:trHeight w:val="1359"/>
        </w:trPr>
        <w:tc>
          <w:tcPr>
            <w:tcW w:w="1239" w:type="dxa"/>
            <w:vAlign w:val="center"/>
          </w:tcPr>
          <w:p w:rsidR="00370D1B" w:rsidRDefault="003B2BE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个人简历</w:t>
            </w:r>
          </w:p>
          <w:p w:rsidR="003E155B" w:rsidRPr="003E155B" w:rsidRDefault="003E155B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3E155B">
              <w:rPr>
                <w:rFonts w:asciiTheme="minorEastAsia" w:hAnsiTheme="minorEastAsia" w:hint="eastAsia"/>
                <w:sz w:val="18"/>
                <w:szCs w:val="18"/>
              </w:rPr>
              <w:t>（填写大学本科及以后的简历）</w:t>
            </w:r>
          </w:p>
        </w:tc>
        <w:tc>
          <w:tcPr>
            <w:tcW w:w="7267" w:type="dxa"/>
            <w:gridSpan w:val="6"/>
            <w:vAlign w:val="center"/>
          </w:tcPr>
          <w:p w:rsidR="00370D1B" w:rsidRPr="00031BF1" w:rsidRDefault="00370D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0D1B" w:rsidRPr="00031BF1" w:rsidTr="00191DF4">
        <w:trPr>
          <w:trHeight w:val="1522"/>
        </w:trPr>
        <w:tc>
          <w:tcPr>
            <w:tcW w:w="1239" w:type="dxa"/>
            <w:vAlign w:val="center"/>
          </w:tcPr>
          <w:p w:rsidR="00370D1B" w:rsidRPr="00031BF1" w:rsidRDefault="003B2BE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提交资料</w:t>
            </w:r>
          </w:p>
          <w:p w:rsidR="00370D1B" w:rsidRPr="00031BF1" w:rsidRDefault="003B2BE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清单</w:t>
            </w:r>
          </w:p>
        </w:tc>
        <w:tc>
          <w:tcPr>
            <w:tcW w:w="7267" w:type="dxa"/>
            <w:gridSpan w:val="6"/>
            <w:vAlign w:val="center"/>
          </w:tcPr>
          <w:p w:rsidR="00370D1B" w:rsidRPr="00031BF1" w:rsidRDefault="003B2BE4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□1、身份证</w:t>
            </w:r>
          </w:p>
          <w:p w:rsidR="00370D1B" w:rsidRPr="00031BF1" w:rsidRDefault="003B2BE4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□2</w:t>
            </w:r>
            <w:r w:rsidR="00D614A2" w:rsidRPr="00031B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Pr="00031B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准考证</w:t>
            </w:r>
          </w:p>
          <w:p w:rsidR="00370D1B" w:rsidRPr="00031BF1" w:rsidRDefault="003B2BE4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□3</w:t>
            </w:r>
            <w:r w:rsidR="00D614A2" w:rsidRPr="00031B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、毕业证、学位证或学历认证报告</w:t>
            </w:r>
          </w:p>
          <w:p w:rsidR="00370D1B" w:rsidRPr="00031BF1" w:rsidRDefault="003B2BE4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031BF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</w:t>
            </w:r>
            <w:r w:rsidRPr="00031B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="00031BF1" w:rsidRPr="00031B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未被</w:t>
            </w:r>
            <w:r w:rsidR="00031BF1" w:rsidRPr="00031BF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提档的相关证明材料</w:t>
            </w:r>
          </w:p>
          <w:p w:rsidR="00370D1B" w:rsidRPr="00031BF1" w:rsidRDefault="003B2BE4" w:rsidP="00372C2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031BF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</w:t>
            </w:r>
            <w:r w:rsidRPr="00031B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="00372C22" w:rsidRPr="00031B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其他（大学</w:t>
            </w:r>
            <w:r w:rsidR="00372C22" w:rsidRPr="00031BF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英语</w:t>
            </w:r>
            <w:r w:rsidR="00372C22" w:rsidRPr="00031B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6级</w:t>
            </w:r>
            <w:r w:rsidR="00372C22" w:rsidRPr="00031BF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证书</w:t>
            </w:r>
            <w:r w:rsidR="00372C22" w:rsidRPr="00031B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370D1B" w:rsidRPr="00031BF1" w:rsidTr="00191DF4">
        <w:trPr>
          <w:trHeight w:val="1928"/>
        </w:trPr>
        <w:tc>
          <w:tcPr>
            <w:tcW w:w="1239" w:type="dxa"/>
            <w:vAlign w:val="center"/>
          </w:tcPr>
          <w:p w:rsidR="00370D1B" w:rsidRPr="00031BF1" w:rsidRDefault="003B2BE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本人承诺</w:t>
            </w:r>
          </w:p>
        </w:tc>
        <w:tc>
          <w:tcPr>
            <w:tcW w:w="7267" w:type="dxa"/>
            <w:gridSpan w:val="6"/>
            <w:vAlign w:val="center"/>
          </w:tcPr>
          <w:p w:rsidR="00370D1B" w:rsidRPr="00031BF1" w:rsidRDefault="00370D1B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70D1B" w:rsidRPr="00031BF1" w:rsidRDefault="003B2BE4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本人承诺：本报名表所填写的信息准确无误，所提交的证件、资料真实有效，若有虚假，随时取消考试或招聘资格，所产生的一切后果由本人承担。</w:t>
            </w:r>
          </w:p>
          <w:p w:rsidR="00370D1B" w:rsidRPr="00031BF1" w:rsidRDefault="00370D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70D1B" w:rsidRPr="00031BF1" w:rsidRDefault="00370D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70D1B" w:rsidRPr="00031BF1" w:rsidRDefault="003B2BE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报考人：（签名）</w:t>
            </w:r>
            <w:r w:rsidR="00372C22" w:rsidRPr="00031BF1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</w:t>
            </w: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 xml:space="preserve">  年    月    日</w:t>
            </w:r>
          </w:p>
        </w:tc>
      </w:tr>
      <w:tr w:rsidR="00370D1B" w:rsidRPr="00031BF1" w:rsidTr="00191DF4">
        <w:trPr>
          <w:trHeight w:val="1589"/>
        </w:trPr>
        <w:tc>
          <w:tcPr>
            <w:tcW w:w="1239" w:type="dxa"/>
            <w:vAlign w:val="center"/>
          </w:tcPr>
          <w:p w:rsidR="00370D1B" w:rsidRPr="00031BF1" w:rsidRDefault="003B2BE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招聘单位</w:t>
            </w:r>
          </w:p>
          <w:p w:rsidR="00370D1B" w:rsidRPr="00031BF1" w:rsidRDefault="003B2BE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审核意见</w:t>
            </w:r>
          </w:p>
        </w:tc>
        <w:tc>
          <w:tcPr>
            <w:tcW w:w="7267" w:type="dxa"/>
            <w:gridSpan w:val="6"/>
            <w:vAlign w:val="center"/>
          </w:tcPr>
          <w:p w:rsidR="00370D1B" w:rsidRPr="00031BF1" w:rsidRDefault="00370D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70D1B" w:rsidRPr="00031BF1" w:rsidRDefault="00370D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70D1B" w:rsidRPr="00031BF1" w:rsidRDefault="00370D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70D1B" w:rsidRPr="00031BF1" w:rsidRDefault="003B2BE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审核人：                                   年    月    日</w:t>
            </w:r>
          </w:p>
        </w:tc>
      </w:tr>
      <w:tr w:rsidR="00370D1B" w:rsidRPr="00031BF1" w:rsidTr="00191DF4">
        <w:trPr>
          <w:trHeight w:val="1117"/>
        </w:trPr>
        <w:tc>
          <w:tcPr>
            <w:tcW w:w="1239" w:type="dxa"/>
            <w:vAlign w:val="center"/>
          </w:tcPr>
          <w:p w:rsidR="00370D1B" w:rsidRPr="00031BF1" w:rsidRDefault="003B2BE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BF1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267" w:type="dxa"/>
            <w:gridSpan w:val="6"/>
            <w:vAlign w:val="center"/>
          </w:tcPr>
          <w:p w:rsidR="00370D1B" w:rsidRPr="00031BF1" w:rsidRDefault="00370D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70D1B" w:rsidRPr="00031BF1" w:rsidRDefault="00370D1B">
      <w:pPr>
        <w:jc w:val="left"/>
        <w:rPr>
          <w:rFonts w:asciiTheme="minorEastAsia" w:hAnsiTheme="minorEastAsia"/>
          <w:sz w:val="28"/>
          <w:szCs w:val="28"/>
        </w:rPr>
      </w:pPr>
    </w:p>
    <w:sectPr w:rsidR="00370D1B" w:rsidRPr="00031BF1" w:rsidSect="00031BF1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99" w:rsidRDefault="00136799" w:rsidP="00C17B90">
      <w:r>
        <w:separator/>
      </w:r>
    </w:p>
  </w:endnote>
  <w:endnote w:type="continuationSeparator" w:id="0">
    <w:p w:rsidR="00136799" w:rsidRDefault="00136799" w:rsidP="00C1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99" w:rsidRDefault="00136799" w:rsidP="00C17B90">
      <w:r>
        <w:separator/>
      </w:r>
    </w:p>
  </w:footnote>
  <w:footnote w:type="continuationSeparator" w:id="0">
    <w:p w:rsidR="00136799" w:rsidRDefault="00136799" w:rsidP="00C1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N2U0ZWI4N2JjODVhNmZkODVkMTQ2ZmMzZmVjMGQifQ=="/>
  </w:docVars>
  <w:rsids>
    <w:rsidRoot w:val="004F4F8F"/>
    <w:rsid w:val="00010AFE"/>
    <w:rsid w:val="00031BF1"/>
    <w:rsid w:val="00136799"/>
    <w:rsid w:val="00191DF4"/>
    <w:rsid w:val="00370D1B"/>
    <w:rsid w:val="00372C22"/>
    <w:rsid w:val="00395493"/>
    <w:rsid w:val="003B2BE4"/>
    <w:rsid w:val="003E155B"/>
    <w:rsid w:val="0042303A"/>
    <w:rsid w:val="0049465D"/>
    <w:rsid w:val="004A3F12"/>
    <w:rsid w:val="004A51E6"/>
    <w:rsid w:val="004F4F8F"/>
    <w:rsid w:val="005154D1"/>
    <w:rsid w:val="005B39C2"/>
    <w:rsid w:val="00651235"/>
    <w:rsid w:val="007A73A1"/>
    <w:rsid w:val="00803193"/>
    <w:rsid w:val="0084769D"/>
    <w:rsid w:val="00930C81"/>
    <w:rsid w:val="009653B2"/>
    <w:rsid w:val="00A578CE"/>
    <w:rsid w:val="00A6385E"/>
    <w:rsid w:val="00A776AE"/>
    <w:rsid w:val="00B40267"/>
    <w:rsid w:val="00B614AE"/>
    <w:rsid w:val="00BC1B9D"/>
    <w:rsid w:val="00C17B90"/>
    <w:rsid w:val="00CE4FA5"/>
    <w:rsid w:val="00D614A2"/>
    <w:rsid w:val="00D96B45"/>
    <w:rsid w:val="00E058BF"/>
    <w:rsid w:val="00EB08AE"/>
    <w:rsid w:val="00EC1366"/>
    <w:rsid w:val="00F52CF1"/>
    <w:rsid w:val="00F8655F"/>
    <w:rsid w:val="00FC29EA"/>
    <w:rsid w:val="024C1EE8"/>
    <w:rsid w:val="064A1F1B"/>
    <w:rsid w:val="0E97506D"/>
    <w:rsid w:val="314B4A49"/>
    <w:rsid w:val="3CE94A06"/>
    <w:rsid w:val="3FD26A25"/>
    <w:rsid w:val="46AD3B0C"/>
    <w:rsid w:val="644A36C8"/>
    <w:rsid w:val="73422EC3"/>
    <w:rsid w:val="73B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AC3C4"/>
  <w15:docId w15:val="{218E8EBB-F924-4883-A698-C891858A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rtyu</dc:creator>
  <cp:lastModifiedBy>nannan</cp:lastModifiedBy>
  <cp:revision>22</cp:revision>
  <cp:lastPrinted>2021-11-01T08:50:00Z</cp:lastPrinted>
  <dcterms:created xsi:type="dcterms:W3CDTF">2019-07-12T06:30:00Z</dcterms:created>
  <dcterms:modified xsi:type="dcterms:W3CDTF">2022-07-06T04:09:00Z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7E045661CC8F4D2A88ADDD821DF351D3</vt:lpwstr>
  </property>
</Properties>
</file>